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E5552A" w14:textId="77777777" w:rsidR="000E3A7D" w:rsidRDefault="000E3A7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0E3A7D" w14:paraId="722FDF67" w14:textId="77777777">
        <w:trPr>
          <w:trHeight w:val="415"/>
        </w:trPr>
        <w:tc>
          <w:tcPr>
            <w:tcW w:w="4674" w:type="dxa"/>
            <w:gridSpan w:val="5"/>
          </w:tcPr>
          <w:p w14:paraId="3E00E128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42CA9E83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0E3A7D" w14:paraId="0D2E4E6F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9A6E20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0C7F9746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5DAFD26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0E3A7D" w14:paraId="312DA36A" w14:textId="77777777">
        <w:trPr>
          <w:trHeight w:val="414"/>
        </w:trPr>
        <w:tc>
          <w:tcPr>
            <w:tcW w:w="3369" w:type="dxa"/>
            <w:gridSpan w:val="4"/>
          </w:tcPr>
          <w:p w14:paraId="4483B192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B3FFF31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0E3A7D" w14:paraId="4A9C5212" w14:textId="77777777">
        <w:trPr>
          <w:trHeight w:val="412"/>
        </w:trPr>
        <w:tc>
          <w:tcPr>
            <w:tcW w:w="3369" w:type="dxa"/>
            <w:gridSpan w:val="4"/>
          </w:tcPr>
          <w:p w14:paraId="3EE2DE38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073D37A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0E3A7D" w14:paraId="7B042B28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684AD97" w14:textId="77777777" w:rsidR="000E3A7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0E3A7D" w14:paraId="7F04E6D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9F88B4D" w14:textId="77777777" w:rsidR="000E3A7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0E3A7D" w14:paraId="3828884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A19503F" w14:textId="77777777" w:rsidR="000E3A7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0E3A7D" w14:paraId="7283784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60114B1" w14:textId="77777777" w:rsidR="000E3A7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0E3A7D" w14:paraId="1B53072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AB3668" w14:textId="77777777" w:rsidR="000E3A7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0E3A7D" w14:paraId="54120F1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B47298E" w14:textId="77777777" w:rsidR="000E3A7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0E3A7D" w14:paraId="0AF50CC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3DAC644" w14:textId="77777777" w:rsidR="000E3A7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0E3A7D" w14:paraId="40A2FF7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5F7DB3F" w14:textId="77777777" w:rsidR="000E3A7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0E3A7D" w14:paraId="7ED92AA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8304523" w14:textId="77777777" w:rsidR="000E3A7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0E3A7D" w14:paraId="7F1637C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C471C51" w14:textId="77777777" w:rsidR="000E3A7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0E3A7D" w14:paraId="29CD460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2678E5D" w14:textId="77777777" w:rsidR="000E3A7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0E3A7D" w14:paraId="6DFC4AE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3033B07" w14:textId="77777777" w:rsidR="000E3A7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0E3A7D" w14:paraId="4B99084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2D1F462" w14:textId="77777777" w:rsidR="000E3A7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0E3A7D" w14:paraId="3B8794D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8DF59DF" w14:textId="77777777" w:rsidR="000E3A7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0E3A7D" w14:paraId="5F1A945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B657A88" w14:textId="77777777" w:rsidR="000E3A7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0E3A7D" w14:paraId="251741F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9BA8F46" w14:textId="77777777" w:rsidR="000E3A7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0E3A7D" w14:paraId="18E5E43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849F919" w14:textId="77777777" w:rsidR="000E3A7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466FD071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E3A7D" w14:paraId="5402C777" w14:textId="77777777">
        <w:trPr>
          <w:trHeight w:val="412"/>
        </w:trPr>
        <w:tc>
          <w:tcPr>
            <w:tcW w:w="1668" w:type="dxa"/>
            <w:gridSpan w:val="3"/>
          </w:tcPr>
          <w:p w14:paraId="6A056044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6B4B07D6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3878959A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05100E57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0E3A7D" w14:paraId="2E585FF4" w14:textId="77777777">
        <w:trPr>
          <w:trHeight w:val="409"/>
        </w:trPr>
        <w:tc>
          <w:tcPr>
            <w:tcW w:w="1668" w:type="dxa"/>
            <w:gridSpan w:val="3"/>
          </w:tcPr>
          <w:p w14:paraId="09AB125A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02EBAC50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263E3395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B4DAFA7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0E3A7D" w14:paraId="2EB207A1" w14:textId="77777777">
        <w:trPr>
          <w:trHeight w:val="537"/>
        </w:trPr>
        <w:tc>
          <w:tcPr>
            <w:tcW w:w="1668" w:type="dxa"/>
            <w:gridSpan w:val="3"/>
          </w:tcPr>
          <w:p w14:paraId="0F65D5A8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0C2427B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477D4838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2C485686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E2C25C6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E3A7D" w14:paraId="141CACA5" w14:textId="77777777">
        <w:trPr>
          <w:trHeight w:val="537"/>
        </w:trPr>
        <w:tc>
          <w:tcPr>
            <w:tcW w:w="1668" w:type="dxa"/>
            <w:gridSpan w:val="3"/>
          </w:tcPr>
          <w:p w14:paraId="7EDB7823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449CCFF3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4EE27338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606B124B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6A9B71E" w14:textId="77777777" w:rsidR="000E3A7D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37E2B4A5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F38E101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E3A7D" w14:paraId="531714D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B180225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0E3A7D" w14:paraId="0390C59B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78850CE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0E3A7D" w14:paraId="5E2F8C1F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63F98BD2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775E030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02676AB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EA340E1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37FCF1E0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7DD7E315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E3A7D" w14:paraId="7E789CE7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611F65E4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C94B37F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FB6D68B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6451704E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4E4A10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0D7C069B" w14:textId="77777777" w:rsidR="000E3A7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6A162406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E70F177" w14:textId="77777777" w:rsidR="000E3A7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7DEC42A9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BC644E7" w14:textId="77777777" w:rsidR="000E3A7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304E4755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61353A2" w14:textId="77777777" w:rsidR="000E3A7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6E7C39D4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C35AE6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82FE27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175CD46B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5F4DD3D4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7C44661" w14:textId="77777777" w:rsidR="000E3A7D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4FCCD353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D3FA0E" w14:textId="77777777" w:rsidR="000E3A7D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022CE24D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EF25727" w14:textId="77777777" w:rsidR="000E3A7D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020628F9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15E8C9B" w14:textId="77777777" w:rsidR="000E3A7D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63450055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2AAE8B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76F964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04A4492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1C358DAD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 install and activate GitHub Copilot in VS Code. Include screenshots showing installation, authentication via GitHub, and an example suggestion from Copilot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4D88EA42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88FB999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14:paraId="5CCFF155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14:paraId="306A200C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5C41DA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GitHub Copilot to create a recursive Python function that calculates the factorial of a number.</w:t>
            </w:r>
          </w:p>
          <w:p w14:paraId="58572BB3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14:paraId="23345443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99146D6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 GitHub Copilot to create a class named Student with attributes name,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roll_no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, and marks. Add a method to display student details.</w:t>
            </w:r>
          </w:p>
          <w:p w14:paraId="455757EF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class definition with an initializer and a display method. Include object creation and output.</w:t>
            </w:r>
          </w:p>
          <w:p w14:paraId="42D53DA5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AACA45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14:paraId="781E7F0C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14:paraId="44FCE239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47F9015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C73445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12D0F37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8AD63C8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ED9CF58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F414B8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2CBC810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0E3A7D" w14:paraId="4F6F2648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EC6D2E5" w14:textId="77777777" w:rsidR="000E3A7D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C95872A" w14:textId="77777777" w:rsidR="000E3A7D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0E3A7D" w14:paraId="617AA9AD" w14:textId="77777777">
              <w:tc>
                <w:tcPr>
                  <w:tcW w:w="3795" w:type="dxa"/>
                  <w:vAlign w:val="center"/>
                </w:tcPr>
                <w:p w14:paraId="761C71B1" w14:textId="77777777" w:rsidR="000E3A7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C4295D4" w14:textId="77777777" w:rsidR="000E3A7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E3A7D" w14:paraId="38BA56DC" w14:textId="77777777">
              <w:tc>
                <w:tcPr>
                  <w:tcW w:w="3795" w:type="dxa"/>
                  <w:vAlign w:val="center"/>
                </w:tcPr>
                <w:p w14:paraId="39CC2C83" w14:textId="77777777" w:rsidR="000E3A7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Python function that takes three inputs and returns the largest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value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8D46F2F" w14:textId="77777777" w:rsidR="000E3A7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E3A7D" w14:paraId="4D7A86EA" w14:textId="77777777">
              <w:tc>
                <w:tcPr>
                  <w:tcW w:w="3795" w:type="dxa"/>
                  <w:vAlign w:val="center"/>
                </w:tcPr>
                <w:p w14:paraId="5FA30844" w14:textId="77777777" w:rsidR="000E3A7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C810A73" w14:textId="77777777" w:rsidR="000E3A7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E3A7D" w14:paraId="187C9DF7" w14:textId="77777777">
              <w:tc>
                <w:tcPr>
                  <w:tcW w:w="3795" w:type="dxa"/>
                  <w:vAlign w:val="center"/>
                </w:tcPr>
                <w:p w14:paraId="70968E21" w14:textId="77777777" w:rsidR="000E3A7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AD780FF" w14:textId="77777777" w:rsidR="000E3A7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E3A7D" w14:paraId="3FB1C28E" w14:textId="77777777">
              <w:tc>
                <w:tcPr>
                  <w:tcW w:w="3795" w:type="dxa"/>
                  <w:vAlign w:val="center"/>
                </w:tcPr>
                <w:p w14:paraId="7FC4D2B6" w14:textId="77777777" w:rsidR="000E3A7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CD482FC" w14:textId="77777777" w:rsidR="000E3A7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E3A7D" w14:paraId="1AA5B02B" w14:textId="77777777">
              <w:tc>
                <w:tcPr>
                  <w:tcW w:w="3795" w:type="dxa"/>
                  <w:vAlign w:val="center"/>
                </w:tcPr>
                <w:p w14:paraId="2181A697" w14:textId="77777777" w:rsidR="000E3A7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5E0C301" w14:textId="77777777" w:rsidR="000E3A7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61641AF1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86A67AA" w14:textId="77777777" w:rsidR="000E3A7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517D5FA" w14:textId="77777777" w:rsidR="000E3A7D" w:rsidRDefault="000E3A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E08AC44" w14:textId="77777777" w:rsidR="00100B8F" w:rsidRDefault="00100B8F" w:rsidP="00100B8F">
      <w:pP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11E924A7" w14:textId="77777777" w:rsidR="00100B8F" w:rsidRDefault="00100B8F" w:rsidP="00100B8F">
      <w:pP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20B028D3" w14:textId="77777777" w:rsidR="00100B8F" w:rsidRDefault="00100B8F" w:rsidP="00100B8F">
      <w:pP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742835E3" w14:textId="382FE6A5" w:rsidR="000E3A7D" w:rsidRPr="00F714A8" w:rsidRDefault="00100B8F" w:rsidP="00100B8F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100B8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Description #2</w:t>
      </w:r>
      <w:r w:rsidRPr="00100B8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/>
        <w:t xml:space="preserve">• </w:t>
      </w:r>
      <w:r w:rsidRPr="00F714A8">
        <w:rPr>
          <w:rFonts w:ascii="Times New Roman" w:eastAsia="Times New Roman" w:hAnsi="Times New Roman" w:cs="Times New Roman"/>
          <w:color w:val="000000"/>
          <w:sz w:val="18"/>
          <w:szCs w:val="18"/>
        </w:rPr>
        <w:t>A function in Python that returns the maximum of three numbers using GitHub Copilot. Use an appropriate comment as a prompt</w:t>
      </w:r>
    </w:p>
    <w:p w14:paraId="2329743A" w14:textId="77777777" w:rsidR="00284A2E" w:rsidRPr="00F714A8" w:rsidRDefault="00284A2E" w:rsidP="00100B8F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0CA37EA2" w14:textId="773DB695" w:rsidR="00284A2E" w:rsidRPr="00F714A8" w:rsidRDefault="00284A2E" w:rsidP="00100B8F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F714A8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prompt: take the list of any three numbers from the </w:t>
      </w:r>
      <w:proofErr w:type="spellStart"/>
      <w:proofErr w:type="gramStart"/>
      <w:r w:rsidRPr="00F714A8">
        <w:rPr>
          <w:rFonts w:ascii="Times New Roman" w:eastAsia="Times New Roman" w:hAnsi="Times New Roman" w:cs="Times New Roman"/>
          <w:color w:val="000000"/>
          <w:sz w:val="18"/>
          <w:szCs w:val="18"/>
        </w:rPr>
        <w:t>console,compare</w:t>
      </w:r>
      <w:proofErr w:type="spellEnd"/>
      <w:proofErr w:type="gramEnd"/>
      <w:r w:rsidRPr="00F714A8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among them and return the highest value using python function.</w:t>
      </w:r>
    </w:p>
    <w:p w14:paraId="65F13ADA" w14:textId="77777777" w:rsidR="00284A2E" w:rsidRPr="00100B8F" w:rsidRDefault="00284A2E" w:rsidP="00100B8F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BA8C7F" w14:textId="5A93D2F1" w:rsidR="00F714A8" w:rsidRDefault="004D7025" w:rsidP="00F714A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74103C4B" wp14:editId="02C11483">
            <wp:extent cx="5943600" cy="4784725"/>
            <wp:effectExtent l="0" t="0" r="0" b="0"/>
            <wp:docPr id="7806442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644201" name="Picture 78064420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75F3" w14:textId="3721B6CE" w:rsidR="004D7025" w:rsidRDefault="00F714A8" w:rsidP="00F714A8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</w:r>
      <w:r w:rsidR="004D7025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#3</w:t>
      </w:r>
    </w:p>
    <w:p w14:paraId="6AD1E89E" w14:textId="3B3D6640" w:rsidR="00F714A8" w:rsidRDefault="00F714A8" w:rsidP="00F714A8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Use GitHub Copilot to create a recursive Python function that calculates the factorial of a number.</w:t>
      </w:r>
    </w:p>
    <w:p w14:paraId="647154DF" w14:textId="77777777" w:rsidR="00F714A8" w:rsidRDefault="00F714A8" w:rsidP="00F714A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71993D4" w14:textId="0B65C807" w:rsidR="00F714A8" w:rsidRPr="00F714A8" w:rsidRDefault="00F714A8" w:rsidP="00F714A8">
      <w:pPr>
        <w:rPr>
          <w:rFonts w:ascii="Times New Roman" w:eastAsia="Times New Roman" w:hAnsi="Times New Roman" w:cs="Times New Roman"/>
          <w:bCs/>
          <w:color w:val="000000"/>
          <w:sz w:val="18"/>
          <w:szCs w:val="18"/>
        </w:rPr>
      </w:pPr>
      <w:r w:rsidRPr="00F714A8">
        <w:rPr>
          <w:rFonts w:ascii="Times New Roman" w:eastAsia="Times New Roman" w:hAnsi="Times New Roman" w:cs="Times New Roman"/>
          <w:bCs/>
          <w:color w:val="000000"/>
          <w:sz w:val="18"/>
          <w:szCs w:val="18"/>
        </w:rPr>
        <w:t>Prompt</w:t>
      </w:r>
      <w:r>
        <w:rPr>
          <w:rFonts w:ascii="Times New Roman" w:eastAsia="Times New Roman" w:hAnsi="Times New Roman" w:cs="Times New Roman"/>
          <w:bCs/>
          <w:color w:val="000000"/>
          <w:sz w:val="18"/>
          <w:szCs w:val="18"/>
        </w:rPr>
        <w:t xml:space="preserve">: take any value from the console and find the factorial of that number by using recursive python function. </w:t>
      </w:r>
    </w:p>
    <w:p w14:paraId="5F6A8117" w14:textId="0BF8EE8B" w:rsidR="00477619" w:rsidRPr="00F714A8" w:rsidRDefault="00B51542" w:rsidP="00477619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Cs/>
          <w:color w:val="000000"/>
          <w:sz w:val="18"/>
          <w:szCs w:val="18"/>
        </w:rPr>
      </w:pPr>
      <w:r w:rsidRPr="00F714A8">
        <w:rPr>
          <w:rFonts w:ascii="Times New Roman" w:eastAsia="Times New Roman" w:hAnsi="Times New Roman" w:cs="Times New Roman"/>
          <w:bCs/>
          <w:color w:val="000000"/>
          <w:sz w:val="18"/>
          <w:szCs w:val="18"/>
        </w:rPr>
        <w:t xml:space="preserve"> </w:t>
      </w:r>
    </w:p>
    <w:p w14:paraId="737ECEB0" w14:textId="1F360662" w:rsidR="00B51542" w:rsidRDefault="004D7025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769FA887" wp14:editId="5C6FA053">
            <wp:extent cx="5943600" cy="4634230"/>
            <wp:effectExtent l="0" t="0" r="0" b="0"/>
            <wp:docPr id="18288865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886573" name="Picture 182888657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341F" w14:textId="77777777" w:rsidR="00B51542" w:rsidRDefault="00B51542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E45031F" w14:textId="77777777" w:rsidR="00B51542" w:rsidRDefault="00B51542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9C32CD5" w14:textId="77777777" w:rsidR="00F714A8" w:rsidRDefault="00F714A8" w:rsidP="00F714A8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#4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Prompt GitHub Copilot to create a class named Student with attributes name,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roll_no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, and marks. Add a method to display student details.</w:t>
      </w:r>
    </w:p>
    <w:p w14:paraId="2E93A09D" w14:textId="77777777" w:rsidR="00F714A8" w:rsidRDefault="00F714A8" w:rsidP="00F714A8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4977C809" w14:textId="16ABD073" w:rsidR="00F714A8" w:rsidRDefault="00F714A8" w:rsidP="00F714A8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Prompt:</w:t>
      </w:r>
      <w:r w:rsidR="009564A3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ask the user to give the n number </w:t>
      </w:r>
      <w:proofErr w:type="gramStart"/>
      <w:r w:rsidR="009564A3">
        <w:rPr>
          <w:rFonts w:ascii="Times New Roman" w:eastAsia="Times New Roman" w:hAnsi="Times New Roman" w:cs="Times New Roman"/>
          <w:color w:val="000000"/>
          <w:sz w:val="18"/>
          <w:szCs w:val="18"/>
        </w:rPr>
        <w:t>of  student</w:t>
      </w:r>
      <w:proofErr w:type="gramEnd"/>
      <w:r w:rsidR="009564A3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details which consists of student </w:t>
      </w:r>
      <w:proofErr w:type="spellStart"/>
      <w:proofErr w:type="gramStart"/>
      <w:r w:rsidR="009564A3">
        <w:rPr>
          <w:rFonts w:ascii="Times New Roman" w:eastAsia="Times New Roman" w:hAnsi="Times New Roman" w:cs="Times New Roman"/>
          <w:color w:val="000000"/>
          <w:sz w:val="18"/>
          <w:szCs w:val="18"/>
        </w:rPr>
        <w:t>name,roll</w:t>
      </w:r>
      <w:proofErr w:type="spellEnd"/>
      <w:proofErr w:type="gramEnd"/>
      <w:r w:rsidR="009564A3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no and </w:t>
      </w:r>
      <w:proofErr w:type="gramStart"/>
      <w:r w:rsidR="009564A3">
        <w:rPr>
          <w:rFonts w:ascii="Times New Roman" w:eastAsia="Times New Roman" w:hAnsi="Times New Roman" w:cs="Times New Roman"/>
          <w:color w:val="000000"/>
          <w:sz w:val="18"/>
          <w:szCs w:val="18"/>
        </w:rPr>
        <w:t>marks .</w:t>
      </w:r>
      <w:proofErr w:type="gramEnd"/>
      <w:r w:rsidR="009564A3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give me the python code to display the student details in tabular form.</w:t>
      </w:r>
    </w:p>
    <w:p w14:paraId="3DB07D9D" w14:textId="77777777" w:rsidR="009564A3" w:rsidRDefault="009564A3" w:rsidP="00F714A8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5A91FE4A" w14:textId="37870F08" w:rsidR="009564A3" w:rsidRDefault="009564A3" w:rsidP="00F714A8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3CF1DC9F" w14:textId="5E73BD71" w:rsidR="00477619" w:rsidRDefault="004D7025" w:rsidP="00B51542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19378EAA" wp14:editId="26A0E2EB">
            <wp:extent cx="5943600" cy="4885055"/>
            <wp:effectExtent l="0" t="0" r="0" b="0"/>
            <wp:docPr id="20566019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01948" name="Picture 205660194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61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 w:type="page"/>
      </w:r>
    </w:p>
    <w:p w14:paraId="144BBC9A" w14:textId="77777777" w:rsidR="009564A3" w:rsidRDefault="009564A3" w:rsidP="009564A3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#5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Ask GitHub Copilot to generate a Python function that takes a string as input and returns the frequency of each word.</w:t>
      </w:r>
    </w:p>
    <w:p w14:paraId="04D31A38" w14:textId="77777777" w:rsidR="009564A3" w:rsidRDefault="009564A3" w:rsidP="00B51542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Cs/>
          <w:color w:val="000000"/>
          <w:sz w:val="18"/>
          <w:szCs w:val="18"/>
        </w:rPr>
      </w:pPr>
    </w:p>
    <w:p w14:paraId="13025751" w14:textId="764F6503" w:rsidR="00FE5C21" w:rsidRPr="00FE5C21" w:rsidRDefault="009564A3" w:rsidP="00FE5C2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eastAsia="Times New Roman"/>
          <w:bCs/>
          <w:color w:val="000000"/>
          <w:sz w:val="18"/>
          <w:szCs w:val="18"/>
          <w:lang w:val="en-IN"/>
        </w:rPr>
      </w:pPr>
      <w:proofErr w:type="gramStart"/>
      <w:r w:rsidRPr="009564A3">
        <w:rPr>
          <w:rFonts w:ascii="Times New Roman" w:eastAsia="Times New Roman" w:hAnsi="Times New Roman" w:cs="Times New Roman"/>
          <w:bCs/>
          <w:color w:val="000000"/>
          <w:sz w:val="18"/>
          <w:szCs w:val="18"/>
        </w:rPr>
        <w:t>Prompt</w:t>
      </w:r>
      <w:r>
        <w:rPr>
          <w:rFonts w:ascii="Times New Roman" w:eastAsia="Times New Roman" w:hAnsi="Times New Roman" w:cs="Times New Roman"/>
          <w:bCs/>
          <w:color w:val="000000"/>
          <w:sz w:val="18"/>
          <w:szCs w:val="18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Cs/>
          <w:color w:val="000000"/>
          <w:sz w:val="18"/>
          <w:szCs w:val="18"/>
        </w:rPr>
        <w:t xml:space="preserve"> </w:t>
      </w:r>
      <w:r w:rsidR="00FE5C21" w:rsidRPr="00FE5C21">
        <w:rPr>
          <w:rFonts w:eastAsia="Times New Roman"/>
          <w:bCs/>
          <w:color w:val="000000"/>
          <w:sz w:val="18"/>
          <w:szCs w:val="18"/>
          <w:lang w:val="en-IN"/>
        </w:rPr>
        <w:t>ask the user to give the input as a string and count the frequency of each word in the given string</w:t>
      </w:r>
      <w:r w:rsidR="00FE5C21">
        <w:rPr>
          <w:rFonts w:eastAsia="Times New Roman"/>
          <w:bCs/>
          <w:color w:val="000000"/>
          <w:sz w:val="18"/>
          <w:szCs w:val="18"/>
          <w:lang w:val="en-IN"/>
        </w:rPr>
        <w:t>.</w:t>
      </w:r>
    </w:p>
    <w:p w14:paraId="4E0C1DCA" w14:textId="1354296F" w:rsidR="00477619" w:rsidRPr="009564A3" w:rsidRDefault="00477619" w:rsidP="00477619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Cs/>
          <w:color w:val="000000"/>
          <w:sz w:val="18"/>
          <w:szCs w:val="18"/>
        </w:rPr>
      </w:pPr>
    </w:p>
    <w:p w14:paraId="7C736346" w14:textId="4A30ABC9" w:rsidR="002B6574" w:rsidRPr="002B6574" w:rsidRDefault="004D7025" w:rsidP="00477619">
      <w:pPr>
        <w:pStyle w:val="NoSpacing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83B2A11" wp14:editId="05BCB42C">
            <wp:extent cx="5943600" cy="4763135"/>
            <wp:effectExtent l="0" t="0" r="0" b="0"/>
            <wp:docPr id="14206771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77142" name="Picture 142067714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6574" w:rsidRPr="002B6574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026616CC-9D04-409B-B1F0-3A98B246832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EF1C923-B14B-4437-96C0-D89C6199A7D6}"/>
    <w:embedBold r:id="rId3" w:fontKey="{2B8200D2-07DC-4C7B-BD0F-9AAFF095C8B8}"/>
    <w:embedItalic r:id="rId4" w:fontKey="{2D8F229C-1605-4825-B780-B6BB5A5D30C8}"/>
    <w:embedBoldItalic r:id="rId5" w:fontKey="{14103059-89B6-43FD-B2B2-B49E8A91EDF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E203D34-9420-4192-A57A-B7A0F201826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F2069E7-4710-4462-AAD7-650695D4157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D6175A"/>
    <w:multiLevelType w:val="multilevel"/>
    <w:tmpl w:val="0CFEE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BF50A08"/>
    <w:multiLevelType w:val="multilevel"/>
    <w:tmpl w:val="F3CCA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4F66D40"/>
    <w:multiLevelType w:val="multilevel"/>
    <w:tmpl w:val="1E98F5B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F821E55"/>
    <w:multiLevelType w:val="multilevel"/>
    <w:tmpl w:val="C17085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9423D92"/>
    <w:multiLevelType w:val="multilevel"/>
    <w:tmpl w:val="90082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5026267"/>
    <w:multiLevelType w:val="multilevel"/>
    <w:tmpl w:val="C27A3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77B6534"/>
    <w:multiLevelType w:val="multilevel"/>
    <w:tmpl w:val="72686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11E50B8"/>
    <w:multiLevelType w:val="multilevel"/>
    <w:tmpl w:val="D5801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06017858">
    <w:abstractNumId w:val="2"/>
  </w:num>
  <w:num w:numId="2" w16cid:durableId="1393196777">
    <w:abstractNumId w:val="3"/>
  </w:num>
  <w:num w:numId="3" w16cid:durableId="618756390">
    <w:abstractNumId w:val="0"/>
  </w:num>
  <w:num w:numId="4" w16cid:durableId="1788966103">
    <w:abstractNumId w:val="7"/>
  </w:num>
  <w:num w:numId="5" w16cid:durableId="405224788">
    <w:abstractNumId w:val="6"/>
  </w:num>
  <w:num w:numId="6" w16cid:durableId="576984733">
    <w:abstractNumId w:val="4"/>
  </w:num>
  <w:num w:numId="7" w16cid:durableId="1471754109">
    <w:abstractNumId w:val="5"/>
  </w:num>
  <w:num w:numId="8" w16cid:durableId="2348096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3A7D"/>
    <w:rsid w:val="000E3A7D"/>
    <w:rsid w:val="00100B8F"/>
    <w:rsid w:val="00284A2E"/>
    <w:rsid w:val="002B6574"/>
    <w:rsid w:val="00477619"/>
    <w:rsid w:val="004B3DDD"/>
    <w:rsid w:val="004D7025"/>
    <w:rsid w:val="00584B2D"/>
    <w:rsid w:val="007E5875"/>
    <w:rsid w:val="0090520B"/>
    <w:rsid w:val="009564A3"/>
    <w:rsid w:val="00B51542"/>
    <w:rsid w:val="00B759F6"/>
    <w:rsid w:val="00BA7565"/>
    <w:rsid w:val="00F714A8"/>
    <w:rsid w:val="00FE5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ADF78"/>
  <w15:docId w15:val="{81EB9CA2-69C8-4DFC-BFAB-D5A440BE85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Spacing">
    <w:name w:val="No Spacing"/>
    <w:uiPriority w:val="1"/>
    <w:qFormat/>
    <w:rsid w:val="00100B8F"/>
  </w:style>
  <w:style w:type="paragraph" w:styleId="NormalWeb">
    <w:name w:val="Normal (Web)"/>
    <w:basedOn w:val="Normal"/>
    <w:uiPriority w:val="99"/>
    <w:semiHidden/>
    <w:unhideWhenUsed/>
    <w:rsid w:val="00FE5C21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24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998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5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0333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6283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302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1574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70737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69523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78342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09266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9087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20963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454947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886819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090657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70417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0" w:color="007ACC"/>
                                                                                <w:left w:val="none" w:sz="0" w:space="0" w:color="auto"/>
                                                                                <w:bottom w:val="single" w:sz="6" w:space="0" w:color="007ACC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921064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077924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244859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100"/>
                                                                                          <w:marBottom w:val="10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0328533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0122655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476856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9319123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015221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8442519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8047439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5892837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56941465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7878761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8885731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  <w:div w:id="125555699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2397775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37619896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41813969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4245194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776162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8578161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0836904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87311058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052830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3761032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95730212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84257455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4112745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4973829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651307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971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8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2B2B2B"/>
                <w:bottom w:val="none" w:sz="0" w:space="0" w:color="2B2B2B"/>
                <w:right w:val="none" w:sz="0" w:space="0" w:color="2B2B2B"/>
              </w:divBdr>
              <w:divsChild>
                <w:div w:id="1042292392">
                  <w:marLeft w:val="0"/>
                  <w:marRight w:val="0"/>
                  <w:marTop w:val="0"/>
                  <w:marBottom w:val="0"/>
                  <w:divBdr>
                    <w:top w:val="single" w:sz="6" w:space="0" w:color="2B2B2B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2610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6351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999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0158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6123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6021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48886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3461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7859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508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79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5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997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170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3676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194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2324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9422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4689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88329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72002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586201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06071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68750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143994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30564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823747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2799947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0" w:color="007ACC"/>
                                                                                <w:left w:val="none" w:sz="0" w:space="0" w:color="auto"/>
                                                                                <w:bottom w:val="single" w:sz="6" w:space="0" w:color="007ACC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903538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5775573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713975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100"/>
                                                                                          <w:marBottom w:val="10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58345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0198587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911238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7799988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8995414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5836269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786504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7363150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2088186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9679695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9281751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  <w:div w:id="49430213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1153229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08760546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63833721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0407960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676749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8295441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171320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4488125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0650664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569537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97368041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27684150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05974052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5255771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195161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16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9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2B2B2B"/>
                <w:bottom w:val="none" w:sz="0" w:space="0" w:color="2B2B2B"/>
                <w:right w:val="none" w:sz="0" w:space="0" w:color="2B2B2B"/>
              </w:divBdr>
              <w:divsChild>
                <w:div w:id="1374231608">
                  <w:marLeft w:val="0"/>
                  <w:marRight w:val="0"/>
                  <w:marTop w:val="0"/>
                  <w:marBottom w:val="0"/>
                  <w:divBdr>
                    <w:top w:val="single" w:sz="6" w:space="0" w:color="2B2B2B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471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304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5160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47952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94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719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65944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521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1209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697</Words>
  <Characters>3977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Mani Chandana</cp:lastModifiedBy>
  <cp:revision>2</cp:revision>
  <dcterms:created xsi:type="dcterms:W3CDTF">2025-07-31T16:15:00Z</dcterms:created>
  <dcterms:modified xsi:type="dcterms:W3CDTF">2025-07-31T16:15:00Z</dcterms:modified>
</cp:coreProperties>
</file>